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inline distT="0" distB="0" distL="0" distR="0">
            <wp:extent cx="1838325" cy="1743075"/>
            <wp:effectExtent l="0" t="0" r="0" b="0"/>
            <wp:docPr id="5" name="Image 1" descr="logo-du-club-6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logo-du-club-6-1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2" wp14:anchorId="4ABDD4D1">
                <wp:simplePos x="0" y="0"/>
                <wp:positionH relativeFrom="column">
                  <wp:posOffset>3509645</wp:posOffset>
                </wp:positionH>
                <wp:positionV relativeFrom="paragraph">
                  <wp:posOffset>88265</wp:posOffset>
                </wp:positionV>
                <wp:extent cx="2289175" cy="536575"/>
                <wp:effectExtent l="0" t="0" r="19050" b="1905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20" cy="5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 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76.35pt;margin-top:6.95pt;width:180.15pt;height:42.15pt" wp14:anchorId="4ABDD4D1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 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 wp14:anchorId="2D99C338">
                <wp:simplePos x="0" y="0"/>
                <wp:positionH relativeFrom="column">
                  <wp:posOffset>2919095</wp:posOffset>
                </wp:positionH>
                <wp:positionV relativeFrom="paragraph">
                  <wp:posOffset>1659890</wp:posOffset>
                </wp:positionV>
                <wp:extent cx="2610485" cy="307975"/>
                <wp:effectExtent l="0" t="0" r="21590" b="1905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0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  <w:szCs w:val="24"/>
                              </w:rPr>
                              <w:t>Temps de combat : 1 min au sol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229.85pt;margin-top:130.7pt;width:205.45pt;height:24.15pt" wp14:anchorId="2D99C338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  <w:szCs w:val="24"/>
                        </w:rPr>
                        <w:t>Temps de combat : 1 min au sol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CLUB :</w:t>
        <w:tab/>
        <w:tab/>
        <w:t>JUDO CLUB BRUAYSIEN</w:t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</w:t>
      </w:r>
    </w:p>
    <w:tbl>
      <w:tblPr>
        <w:tblW w:w="9329" w:type="dxa"/>
        <w:jc w:val="left"/>
        <w:tblInd w:w="-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173"/>
        <w:gridCol w:w="5155"/>
      </w:tblGrid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Ecole de judo Filles nées en 2012-2013-2014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-15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- 18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TAMLAOUI asma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GUIDE cassie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- 21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- 24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GRENIER clémence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MAIRESSE elise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-27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-30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-33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-36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+40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851" w:footer="0" w:bottom="101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  <w:drawing>
          <wp:inline distT="0" distB="0" distL="0" distR="0">
            <wp:extent cx="1838325" cy="1743075"/>
            <wp:effectExtent l="0" t="0" r="0" b="0"/>
            <wp:docPr id="8" name="Image 2" descr="logo-du-club-6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2" descr="logo-du-club-6-1[1]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4" wp14:anchorId="71A21710">
                <wp:simplePos x="0" y="0"/>
                <wp:positionH relativeFrom="column">
                  <wp:posOffset>3509645</wp:posOffset>
                </wp:positionH>
                <wp:positionV relativeFrom="paragraph">
                  <wp:posOffset>88265</wp:posOffset>
                </wp:positionV>
                <wp:extent cx="2289175" cy="593725"/>
                <wp:effectExtent l="0" t="0" r="19050" b="19050"/>
                <wp:wrapNone/>
                <wp:docPr id="6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20" cy="59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 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276.35pt;margin-top:6.95pt;width:180.15pt;height:46.65pt" wp14:anchorId="71A21710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 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2899410</wp:posOffset>
                </wp:positionH>
                <wp:positionV relativeFrom="paragraph">
                  <wp:posOffset>94615</wp:posOffset>
                </wp:positionV>
                <wp:extent cx="2630170" cy="287655"/>
                <wp:effectExtent l="13335" t="8890" r="7620" b="11430"/>
                <wp:wrapNone/>
                <wp:docPr id="9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</w:rPr>
                              <w:t>Temps de combat : 1 min au sol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228.3pt;margin-top:7.45pt;width:207pt;height:22.5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</w:rPr>
                        <w:t>Temps de combat : 1 min au sol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CLUB : JUDO CLUB BRUAYSIEN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</w:p>
    <w:tbl>
      <w:tblPr>
        <w:tblW w:w="9329" w:type="dxa"/>
        <w:jc w:val="left"/>
        <w:tblInd w:w="-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173"/>
        <w:gridCol w:w="5155"/>
      </w:tblGrid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Ecole de judo Garçons nés en 2012-2013-2014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-15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-18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OLEJARZ arthur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HERBET MAXIME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LAVOISIER BEN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HERBET ALEX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LEFEBVRE DWAYNE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RATAJCZYK NOAH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RIQUIER CLEMENT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-21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-24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BOET MAXIME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HAINAUT TIMAEL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SOUILLART ENRIQUE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BARIL BAPTISTE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COQUEREL MATHEO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DHESSE ROBIN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-27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-30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-33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-36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FAUCON LOUIS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+40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851" w:footer="0" w:bottom="101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6" wp14:anchorId="689E837A">
                <wp:simplePos x="0" y="0"/>
                <wp:positionH relativeFrom="column">
                  <wp:posOffset>3509645</wp:posOffset>
                </wp:positionH>
                <wp:positionV relativeFrom="paragraph">
                  <wp:posOffset>87630</wp:posOffset>
                </wp:positionV>
                <wp:extent cx="2289175" cy="546100"/>
                <wp:effectExtent l="0" t="0" r="19050" b="28575"/>
                <wp:wrapNone/>
                <wp:docPr id="1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20" cy="5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 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276.35pt;margin-top:6.9pt;width:180.15pt;height:42.9pt" wp14:anchorId="689E837A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 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2230120" cy="287655"/>
                <wp:effectExtent l="13335" t="8890" r="7620" b="11430"/>
                <wp:wrapNone/>
                <wp:docPr id="13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  <w:szCs w:val="24"/>
                              </w:rPr>
                              <w:t>Temps de combat : 1 min 30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259.8pt;margin-top:7.45pt;width:175.5pt;height:22.5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  <w:szCs w:val="24"/>
                        </w:rPr>
                        <w:t>Temps de combat : 1 min 30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CLUB :</w:t>
        <w:tab/>
        <w:t>JUDO CLUB BRUAYSIEN</w:t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</w:p>
    <w:tbl>
      <w:tblPr>
        <w:tblW w:w="9329" w:type="dxa"/>
        <w:jc w:val="left"/>
        <w:tblInd w:w="-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173"/>
        <w:gridCol w:w="5155"/>
      </w:tblGrid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Mini-Poussines nées en 2010-2011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-18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-21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-24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-27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BARBET LAURELINE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-33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COMPAGNON MAELINE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-36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-39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-42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+42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851" w:footer="0" w:bottom="101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  <w:drawing>
          <wp:inline distT="0" distB="0" distL="0" distR="0">
            <wp:extent cx="1838325" cy="1743075"/>
            <wp:effectExtent l="0" t="0" r="0" b="0"/>
            <wp:docPr id="17" name="Image 4" descr="logo-du-club-6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4" descr="logo-du-club-6-1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8" wp14:anchorId="7A0126A6">
                <wp:simplePos x="0" y="0"/>
                <wp:positionH relativeFrom="column">
                  <wp:posOffset>3509645</wp:posOffset>
                </wp:positionH>
                <wp:positionV relativeFrom="paragraph">
                  <wp:posOffset>87630</wp:posOffset>
                </wp:positionV>
                <wp:extent cx="2289175" cy="565150"/>
                <wp:effectExtent l="0" t="0" r="19050" b="28575"/>
                <wp:wrapNone/>
                <wp:docPr id="15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20" cy="56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 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276.35pt;margin-top:6.9pt;width:180.15pt;height:44.4pt" wp14:anchorId="7A0126A6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 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2230120" cy="287655"/>
                <wp:effectExtent l="13335" t="8890" r="7620" b="11430"/>
                <wp:wrapNone/>
                <wp:docPr id="18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</w:rPr>
                              <w:t>Temps de combat : 1 min 30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white" stroked="t" style="position:absolute;margin-left:259.8pt;margin-top:7.45pt;width:175.5pt;height:22.5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</w:rPr>
                        <w:t>Temps de combat : 1 min 30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CLUB :</w:t>
        <w:tab/>
        <w:t>JUDO CLUB BRUAYSIEN</w:t>
      </w: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</w:p>
    <w:tbl>
      <w:tblPr>
        <w:tblW w:w="9329" w:type="dxa"/>
        <w:jc w:val="left"/>
        <w:tblInd w:w="-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173"/>
        <w:gridCol w:w="5155"/>
      </w:tblGrid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Mini-Poussins nés en 2010-2011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-18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-21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COUSIN ENZO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JAMBART ROBIN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SWAGROWSKI IVAN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DUBOIS TYMEO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LEROY JULES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-24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-27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PODEVIN NOE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SPEYSER JULIEN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CHAVATTE TOM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ALLARD NATHAN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-33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SOSSOU EVENSON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-36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-39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-42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+42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851" w:footer="0" w:bottom="101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  <w:drawing>
          <wp:inline distT="0" distB="0" distL="0" distR="0">
            <wp:extent cx="1838325" cy="1743075"/>
            <wp:effectExtent l="0" t="0" r="0" b="0"/>
            <wp:docPr id="22" name="Image 5" descr="logo-du-club-6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5" descr="logo-du-club-6-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10" wp14:anchorId="67A6032A">
                <wp:simplePos x="0" y="0"/>
                <wp:positionH relativeFrom="column">
                  <wp:posOffset>3509645</wp:posOffset>
                </wp:positionH>
                <wp:positionV relativeFrom="paragraph">
                  <wp:posOffset>88265</wp:posOffset>
                </wp:positionV>
                <wp:extent cx="2289175" cy="574675"/>
                <wp:effectExtent l="0" t="0" r="19050" b="19050"/>
                <wp:wrapNone/>
                <wp:docPr id="20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20" cy="5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 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fillcolor="white" stroked="t" style="position:absolute;margin-left:276.35pt;margin-top:6.95pt;width:180.15pt;height:45.15pt" wp14:anchorId="67A6032A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 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2230120" cy="287655"/>
                <wp:effectExtent l="13335" t="8890" r="7620" b="11430"/>
                <wp:wrapNone/>
                <wp:docPr id="23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</w:rPr>
                              <w:t>Temps de combat : 1 min 30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white" stroked="t" style="position:absolute;margin-left:259.8pt;margin-top:7.45pt;width:175.5pt;height:22.5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</w:rPr>
                        <w:t>Temps de combat : 1 min 30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CLUB :</w:t>
        <w:tab/>
        <w:t>JUDO CLUB BRUAYSIEN</w:t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</w:p>
    <w:tbl>
      <w:tblPr>
        <w:tblW w:w="9329" w:type="dxa"/>
        <w:jc w:val="left"/>
        <w:tblInd w:w="-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173"/>
        <w:gridCol w:w="5155"/>
      </w:tblGrid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Poussines nées en 2008-2009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-19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-22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-25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GUILLEMANT KAINA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HOURRIEZ KRISTA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-32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-36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DRON EMY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-44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DURANT ABBY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+44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851" w:footer="0" w:bottom="101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  <w:drawing>
          <wp:inline distT="0" distB="0" distL="0" distR="0">
            <wp:extent cx="1838325" cy="1743075"/>
            <wp:effectExtent l="0" t="0" r="0" b="0"/>
            <wp:docPr id="27" name="Image 6" descr="logo-du-club-6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6" descr="logo-du-club-6-1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12" wp14:anchorId="7E0A5425">
                <wp:simplePos x="0" y="0"/>
                <wp:positionH relativeFrom="column">
                  <wp:posOffset>3509645</wp:posOffset>
                </wp:positionH>
                <wp:positionV relativeFrom="paragraph">
                  <wp:posOffset>88265</wp:posOffset>
                </wp:positionV>
                <wp:extent cx="2289175" cy="555625"/>
                <wp:effectExtent l="0" t="0" r="19050" b="19050"/>
                <wp:wrapNone/>
                <wp:docPr id="25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20" cy="55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 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fillcolor="white" stroked="t" style="position:absolute;margin-left:276.35pt;margin-top:6.95pt;width:180.15pt;height:43.65pt" wp14:anchorId="7E0A5425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 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2230120" cy="287655"/>
                <wp:effectExtent l="13335" t="8890" r="7620" b="11430"/>
                <wp:wrapNone/>
                <wp:docPr id="28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</w:rPr>
                              <w:t>Temps de combat : 1 min 30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fillcolor="white" stroked="t" style="position:absolute;margin-left:259.8pt;margin-top:7.45pt;width:175.5pt;height:22.5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</w:rPr>
                        <w:t>Temps de combat : 1 min 30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CLUB :</w:t>
        <w:tab/>
        <w:t>JUDO CLUB BRUAYSIEN</w: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</w:p>
    <w:tbl>
      <w:tblPr>
        <w:tblW w:w="9329" w:type="dxa"/>
        <w:jc w:val="left"/>
        <w:tblInd w:w="-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173"/>
        <w:gridCol w:w="5155"/>
      </w:tblGrid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Poussins nés en 2008-2009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-21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-24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PODEVIN TOM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GUILLEMANT NOLAN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-27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-30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PINA LENAIC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GOIZET LOUIS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-34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-38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JAYET THIBAULT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DURANT THEODORE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STEPHAN HUGO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SALETA LOUIS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SPEYSER LUCAS</w:t>
            </w:r>
          </w:p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RATAJCZYK DESIR MATHIS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-42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-46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EMONET SULLIVAN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+46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851" w:footer="0" w:bottom="101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  <w:drawing>
          <wp:inline distT="0" distB="0" distL="0" distR="0">
            <wp:extent cx="1838325" cy="1743075"/>
            <wp:effectExtent l="0" t="0" r="0" b="0"/>
            <wp:docPr id="32" name="Image 7" descr="logo-du-club-6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7" descr="logo-du-club-6-1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14" wp14:anchorId="398C27B8">
                <wp:simplePos x="0" y="0"/>
                <wp:positionH relativeFrom="column">
                  <wp:posOffset>3509645</wp:posOffset>
                </wp:positionH>
                <wp:positionV relativeFrom="paragraph">
                  <wp:posOffset>87630</wp:posOffset>
                </wp:positionV>
                <wp:extent cx="2289175" cy="527050"/>
                <wp:effectExtent l="0" t="0" r="19050" b="28575"/>
                <wp:wrapNone/>
                <wp:docPr id="30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20" cy="52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 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fillcolor="white" stroked="t" style="position:absolute;margin-left:276.35pt;margin-top:6.9pt;width:180.15pt;height:41.4pt" wp14:anchorId="398C27B8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 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2230120" cy="287655"/>
                <wp:effectExtent l="13335" t="8890" r="7620" b="11430"/>
                <wp:wrapNone/>
                <wp:docPr id="33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</w:rPr>
                              <w:t>Temps de combat : 2 min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white" stroked="t" style="position:absolute;margin-left:259.8pt;margin-top:7.45pt;width:175.5pt;height:22.5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</w:rPr>
                        <w:t>Temps de combat : 2 min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CLUB :</w:t>
        <w:tab/>
        <w:tab/>
        <w:t>JUDO CLUB BRUAYSIEN</w:t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</w:p>
    <w:tbl>
      <w:tblPr>
        <w:tblW w:w="9329" w:type="dxa"/>
        <w:jc w:val="left"/>
        <w:tblInd w:w="-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173"/>
        <w:gridCol w:w="5155"/>
      </w:tblGrid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Benjamines nées en 2006-2007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-32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-36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RYCKEWAERT MARGOT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-44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-48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-52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-57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-63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+63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851" w:footer="0" w:bottom="101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819275" cy="1790700"/>
            <wp:effectExtent l="0" t="0" r="0" b="0"/>
            <wp:docPr id="37" name="Image 8" descr="logo-du-club-6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8" descr="logo-du-club-6-1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16" wp14:anchorId="6239128C">
                <wp:simplePos x="0" y="0"/>
                <wp:positionH relativeFrom="column">
                  <wp:posOffset>3423920</wp:posOffset>
                </wp:positionH>
                <wp:positionV relativeFrom="paragraph">
                  <wp:posOffset>85090</wp:posOffset>
                </wp:positionV>
                <wp:extent cx="2287905" cy="517525"/>
                <wp:effectExtent l="0" t="0" r="20320" b="19050"/>
                <wp:wrapNone/>
                <wp:docPr id="35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40" cy="51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 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fillcolor="white" stroked="t" style="position:absolute;margin-left:269.6pt;margin-top:6.7pt;width:180.05pt;height:40.65pt" wp14:anchorId="6239128C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 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2411730" cy="286385"/>
                <wp:effectExtent l="13335" t="8890" r="6985" b="12700"/>
                <wp:wrapNone/>
                <wp:docPr id="38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92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  <w:szCs w:val="24"/>
                              </w:rPr>
                              <w:t>Temps de combat : 2 min</w:t>
                            </w:r>
                          </w:p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fillcolor="white" stroked="t" style="position:absolute;margin-left:259.8pt;margin-top:7.45pt;width:189.8pt;height:22.4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  <w:szCs w:val="24"/>
                        </w:rPr>
                        <w:t>Temps de combat : 2 min</w:t>
                      </w:r>
                    </w:p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CLUB :</w:t>
        <w:tab/>
        <w:t>JUDO CLUB BRUAYSIEN</w: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</w:p>
    <w:tbl>
      <w:tblPr>
        <w:tblW w:w="9929" w:type="dxa"/>
        <w:jc w:val="left"/>
        <w:tblInd w:w="-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648"/>
        <w:gridCol w:w="5280"/>
      </w:tblGrid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Benjamins nés en 2006–2007 </w:t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-30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-34</w:t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HOURRIEZ LUCAS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VECHE BAPTISTE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GOMILAR LEO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</w:rPr>
              <w:t>COMPAGNON THEO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VISEUR SIMON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GUIGOZ LUCAS</w:t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-38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-42</w:t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-46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-50</w:t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PINDARA KEVIN</w:t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-55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-60</w:t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ACIER FLORIAN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-66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+66</w:t>
            </w:r>
          </w:p>
        </w:tc>
      </w:tr>
      <w:tr>
        <w:trPr/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851" w:footer="0" w:bottom="101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  <w:drawing>
          <wp:inline distT="0" distB="0" distL="0" distR="0">
            <wp:extent cx="1838325" cy="1743075"/>
            <wp:effectExtent l="0" t="0" r="0" b="0"/>
            <wp:docPr id="42" name="Image 9" descr="logo-du-club-6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9" descr="logo-du-club-6-1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18" wp14:anchorId="0281100A">
                <wp:simplePos x="0" y="0"/>
                <wp:positionH relativeFrom="column">
                  <wp:posOffset>3509645</wp:posOffset>
                </wp:positionH>
                <wp:positionV relativeFrom="paragraph">
                  <wp:posOffset>87630</wp:posOffset>
                </wp:positionV>
                <wp:extent cx="2289175" cy="546100"/>
                <wp:effectExtent l="0" t="0" r="19050" b="28575"/>
                <wp:wrapNone/>
                <wp:docPr id="40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20" cy="5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 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fillcolor="white" stroked="t" style="position:absolute;margin-left:276.35pt;margin-top:6.9pt;width:180.15pt;height:42.9pt" wp14:anchorId="0281100A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 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2230120" cy="287655"/>
                <wp:effectExtent l="13335" t="8890" r="7620" b="11430"/>
                <wp:wrapNone/>
                <wp:docPr id="43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  <w:szCs w:val="24"/>
                              </w:rPr>
                              <w:t>Temps de combat : 3 min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fillcolor="white" stroked="t" style="position:absolute;margin-left:259.8pt;margin-top:7.45pt;width:175.5pt;height:22.5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  <w:szCs w:val="24"/>
                        </w:rPr>
                        <w:t>Temps de combat : 3 min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CLUB :</w:t>
        <w:tab/>
        <w:t>JUDO CLUB BRUAYSIEN</w: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</w:p>
    <w:tbl>
      <w:tblPr>
        <w:tblW w:w="9329" w:type="dxa"/>
        <w:jc w:val="left"/>
        <w:tblInd w:w="-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173"/>
        <w:gridCol w:w="5155"/>
      </w:tblGrid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Minimes Filles nées en 2004-2005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-36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-40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-44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-48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GUIGOZ EINAT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-52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-57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-63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-70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+70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851" w:footer="0" w:bottom="1015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  <w:drawing>
          <wp:inline distT="0" distB="0" distL="0" distR="0">
            <wp:extent cx="1838325" cy="1743075"/>
            <wp:effectExtent l="0" t="0" r="0" b="0"/>
            <wp:docPr id="47" name="Image 10" descr="logo-du-club-6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10" descr="logo-du-club-6-1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20" wp14:anchorId="3C605FEF">
                <wp:simplePos x="0" y="0"/>
                <wp:positionH relativeFrom="column">
                  <wp:posOffset>3509645</wp:posOffset>
                </wp:positionH>
                <wp:positionV relativeFrom="paragraph">
                  <wp:posOffset>88265</wp:posOffset>
                </wp:positionV>
                <wp:extent cx="2289175" cy="574675"/>
                <wp:effectExtent l="0" t="0" r="19050" b="19050"/>
                <wp:wrapNone/>
                <wp:docPr id="45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20" cy="5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numPr>
                                <w:ilvl w:val="4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RENCONTRE AMICALE DU :</w:t>
                            </w:r>
                          </w:p>
                          <w:p>
                            <w:pPr>
                              <w:pStyle w:val="Titre5"/>
                              <w:numPr>
                                <w:ilvl w:val="4"/>
                                <w:numId w:val="3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>14 AVRIL 2018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alibri" w:hAnsi="Calibri" w:cs="Calibri" w:asciiTheme="minorHAnsi" w:cs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24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fillcolor="white" stroked="t" style="position:absolute;margin-left:276.35pt;margin-top:6.95pt;width:180.15pt;height:45.15pt" wp14:anchorId="3C605FEF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5"/>
                        <w:numPr>
                          <w:ilvl w:val="4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RENCONTRE AMICALE DU :</w:t>
                      </w:r>
                    </w:p>
                    <w:p>
                      <w:pPr>
                        <w:pStyle w:val="Titre5"/>
                        <w:numPr>
                          <w:ilvl w:val="4"/>
                          <w:numId w:val="3"/>
                        </w:numPr>
                        <w:tabs>
                          <w:tab w:val="left" w:pos="0" w:leader="none"/>
                        </w:tabs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>14 AVRIL 2018</w:t>
                      </w:r>
                    </w:p>
                    <w:p>
                      <w:pPr>
                        <w:pStyle w:val="Contenudecadre"/>
                        <w:rPr>
                          <w:rFonts w:ascii="Calibri" w:hAnsi="Calibri" w:cs="Calibri" w:asciiTheme="minorHAnsi" w:cs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A"/>
                          <w:sz w:val="28"/>
                          <w:szCs w:val="28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24"/>
                        </w:rPr>
                        <w:t xml:space="preserve">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 xml:space="preserve">       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b/>
                          <w:b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2230120" cy="287655"/>
                <wp:effectExtent l="13335" t="8890" r="7620" b="11430"/>
                <wp:wrapNone/>
                <wp:docPr id="48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0" cy="28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9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</w:rPr>
                              <w:t>Temps de combat : 3 min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fillcolor="white" stroked="t" style="position:absolute;margin-left:259.8pt;margin-top:7.45pt;width:175.5pt;height:22.55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9"/>
                        <w:numPr>
                          <w:ilvl w:val="8"/>
                          <w:numId w:val="2"/>
                        </w:numPr>
                        <w:tabs>
                          <w:tab w:val="left" w:pos="0" w:leader="none"/>
                        </w:tabs>
                        <w:jc w:val="center"/>
                        <w:rPr/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A"/>
                        </w:rPr>
                        <w:t>Temps de combat : 3 min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CLUB : </w:t>
        <w:tab/>
        <w:tab/>
        <w:t>JUDO CLUB VERQUIN</w:t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</w:p>
    <w:tbl>
      <w:tblPr>
        <w:tblW w:w="9329" w:type="dxa"/>
        <w:jc w:val="left"/>
        <w:tblInd w:w="-2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6" w:type="dxa"/>
          <w:bottom w:w="0" w:type="dxa"/>
          <w:right w:w="66" w:type="dxa"/>
        </w:tblCellMar>
        <w:tblLook w:firstRow="0" w:noVBand="0" w:lastRow="0" w:firstColumn="0" w:lastColumn="0" w:noHBand="0" w:val="0000"/>
      </w:tblPr>
      <w:tblGrid>
        <w:gridCol w:w="4173"/>
        <w:gridCol w:w="5155"/>
      </w:tblGrid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Minimes Garçons nés en 2004-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2005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-34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-38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GUIGOZ MATHYS</w:t>
            </w:r>
          </w:p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GUILLOT NOLAN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-42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-46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-50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-55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-60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-66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-73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+73</w:t>
            </w:r>
          </w:p>
        </w:tc>
      </w:tr>
      <w:tr>
        <w:trPr/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  <w:t>ANNEBIQUE ETHAN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851" w:footer="0" w:bottom="101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0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ar-SA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ind w:left="4536" w:hanging="0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ind w:left="1276" w:hanging="0"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pPr>
      <w:keepNext w:val="true"/>
      <w:numPr>
        <w:ilvl w:val="4"/>
        <w:numId w:val="1"/>
      </w:numPr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ind w:left="5812" w:hanging="0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 w:val="true"/>
      <w:numPr>
        <w:ilvl w:val="6"/>
        <w:numId w:val="1"/>
      </w:numPr>
      <w:ind w:left="709" w:hanging="0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Times New Roman" w:hAnsi="Times New Roman"/>
    </w:rPr>
  </w:style>
  <w:style w:type="character" w:styleId="Policepardfaut1" w:customStyle="1">
    <w:name w:val="Police par défaut1"/>
    <w:qFormat/>
    <w:rPr/>
  </w:style>
  <w:style w:type="character" w:styleId="Titre5Car" w:customStyle="1">
    <w:name w:val="Titre 5 Car"/>
    <w:link w:val="Titre5"/>
    <w:qFormat/>
    <w:rsid w:val="00136987"/>
    <w:rPr>
      <w:rFonts w:ascii="Arial" w:hAnsi="Arial"/>
      <w:b/>
      <w:lang w:eastAsia="ar-SA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a2719"/>
    <w:rPr>
      <w:rFonts w:ascii="Tahoma" w:hAnsi="Tahoma" w:cs="Tahoma"/>
      <w:sz w:val="16"/>
      <w:szCs w:val="16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semiHidden/>
    <w:pPr/>
    <w:rPr>
      <w:rFonts w:ascii="Arial" w:hAnsi="Arial"/>
      <w:b/>
    </w:rPr>
  </w:style>
  <w:style w:type="paragraph" w:styleId="Liste">
    <w:name w:val="List"/>
    <w:basedOn w:val="Corpsdetexte"/>
    <w:semiHidden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11" w:customStyle="1">
    <w:name w:val="Titre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pertoire" w:customStyle="1">
    <w:name w:val="Répertoire"/>
    <w:basedOn w:val="Normal"/>
    <w:qFormat/>
    <w:pPr>
      <w:suppressLineNumbers/>
    </w:pPr>
    <w:rPr>
      <w:rFonts w:cs="Tahoma"/>
    </w:rPr>
  </w:style>
  <w:style w:type="paragraph" w:styleId="Retraitdecorpsdetexte">
    <w:name w:val="Body Text Indent"/>
    <w:basedOn w:val="Normal"/>
    <w:semiHidden/>
    <w:pPr>
      <w:ind w:firstLine="5387"/>
    </w:pPr>
    <w:rPr>
      <w:rFonts w:ascii="Arial" w:hAnsi="Arial"/>
      <w:b/>
    </w:rPr>
  </w:style>
  <w:style w:type="paragraph" w:styleId="Retraitcorpsdetexte21" w:customStyle="1">
    <w:name w:val="Retrait corps de texte 21"/>
    <w:basedOn w:val="Normal"/>
    <w:qFormat/>
    <w:pPr>
      <w:ind w:firstLine="709"/>
    </w:pPr>
    <w:rPr>
      <w:rFonts w:ascii="Arial" w:hAnsi="Arial"/>
      <w:b/>
    </w:rPr>
  </w:style>
  <w:style w:type="paragraph" w:styleId="Contenuducadre" w:customStyle="1">
    <w:name w:val="Contenu du cadre"/>
    <w:basedOn w:val="Corpsdetexte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a2719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LibreOffice/5.4.3.2$Windows_x86 LibreOffice_project/92a7159f7e4af62137622921e809f8546db437e5</Application>
  <Pages>10</Pages>
  <Words>453</Words>
  <Characters>2005</Characters>
  <CharactersWithSpaces>3740</CharactersWithSpaces>
  <Paragraphs>280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2018-03-06T17:48:00Z</dcterms:created>
  <dc:creator>GEA</dc:creator>
  <dc:description/>
  <dc:language>fr-FR</dc:language>
  <cp:lastModifiedBy/>
  <cp:lastPrinted>2012-12-19T16:36:00Z</cp:lastPrinted>
  <dcterms:modified xsi:type="dcterms:W3CDTF">2018-04-07T00:20:43Z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